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40A5" w14:textId="4937B917" w:rsidR="00F2384A" w:rsidRPr="00EA7339" w:rsidRDefault="00726704" w:rsidP="00EC78C9">
      <w:pPr>
        <w:jc w:val="center"/>
        <w:rPr>
          <w:rFonts w:ascii="Times New Roman" w:hAnsi="Times New Roman" w:cs="Times New Roman"/>
          <w:b/>
          <w:color w:val="196B24" w:themeColor="accent3"/>
          <w:sz w:val="38"/>
          <w:szCs w:val="3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A7339">
        <w:rPr>
          <w:rFonts w:ascii="Times New Roman" w:hAnsi="Times New Roman" w:cs="Times New Roman"/>
          <w:b/>
          <w:color w:val="196B24" w:themeColor="accent3"/>
          <w:sz w:val="38"/>
          <w:szCs w:val="3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Individuāla plāna izstrāde un realizēšanas kārtība</w:t>
      </w:r>
    </w:p>
    <w:p w14:paraId="1E4DB06A" w14:textId="79C495F2" w:rsidR="00726704" w:rsidRDefault="00EC78C9" w:rsidP="00726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F74447" wp14:editId="667DEB9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81700" cy="1085850"/>
                <wp:effectExtent l="0" t="0" r="19050" b="38100"/>
                <wp:wrapNone/>
                <wp:docPr id="1942407805" name="Remarka: lejupvērstā bultiņ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8585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BF220" w14:textId="0BDE128A" w:rsidR="00460F3D" w:rsidRDefault="00460F3D" w:rsidP="00460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Hlk182400865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Veidlapa MK Nr. 453</w:t>
                            </w:r>
                          </w:p>
                          <w:bookmarkEnd w:id="0"/>
                          <w:p w14:paraId="6A3FDF34" w14:textId="777513F7" w:rsidR="00EC78C9" w:rsidRPr="00EA7339" w:rsidRDefault="00460F3D" w:rsidP="00460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7339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izvērtēšanu veic pedagogi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7444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marka: lejupvērstā bultiņa 2" o:spid="_x0000_s1026" type="#_x0000_t80" style="position:absolute;left:0;text-align:left;margin-left:0;margin-top:.9pt;width:471pt;height:85.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" adj="14035,9820,16200,10310" fillcolor="#92d050" strokecolor="#92d050" strokeweight="1pt">
                <v:textbox>
                  <w:txbxContent>
                    <w:p w14:paraId="618BF220" w14:textId="0BDE128A" w:rsidR="00460F3D" w:rsidRDefault="00460F3D" w:rsidP="00460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Hlk182400865"/>
                      <w: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Veidlapa MK Nr. 453</w:t>
                      </w:r>
                    </w:p>
                    <w:bookmarkEnd w:id="1"/>
                    <w:p w14:paraId="6A3FDF34" w14:textId="777513F7" w:rsidR="00EC78C9" w:rsidRPr="00EA7339" w:rsidRDefault="00460F3D" w:rsidP="00460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A7339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izvērtēšanu veic pedagogi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E0D98" w14:textId="2A492A1B" w:rsidR="00726704" w:rsidRPr="00726704" w:rsidRDefault="004F0DDB" w:rsidP="00726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159DA" wp14:editId="53E11703">
                <wp:simplePos x="0" y="0"/>
                <wp:positionH relativeFrom="margin">
                  <wp:align>left</wp:align>
                </wp:positionH>
                <wp:positionV relativeFrom="paragraph">
                  <wp:posOffset>3934460</wp:posOffset>
                </wp:positionV>
                <wp:extent cx="5981700" cy="1104900"/>
                <wp:effectExtent l="0" t="0" r="19050" b="38100"/>
                <wp:wrapNone/>
                <wp:docPr id="609876507" name="Remarka: lejupvērstā bultiņ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10490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0C638C" w14:textId="215EAAC6" w:rsidR="00062381" w:rsidRDefault="00062381" w:rsidP="000623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Atbalsta</w:t>
                            </w:r>
                            <w:r w:rsidRPr="00062381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komandas tikšanās</w:t>
                            </w:r>
                          </w:p>
                          <w:p w14:paraId="2BF07588" w14:textId="4E64FBB9" w:rsidR="00EC78C9" w:rsidRPr="00062381" w:rsidRDefault="00062381" w:rsidP="00062381">
                            <w:pPr>
                              <w:spacing w:after="0"/>
                              <w:jc w:val="center"/>
                              <w:rPr>
                                <w:b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2381">
                              <w:rPr>
                                <w:b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Pr="00EA7339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Logopēds, sociālais pedagogs, medmāsa</w:t>
                            </w:r>
                            <w:r w:rsidRPr="00062381">
                              <w:rPr>
                                <w:b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159D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27" type="#_x0000_t80" style="position:absolute;left:0;text-align:left;margin-left:0;margin-top:309.8pt;width:471pt;height:87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" adj="14035,9803,16200,10301" fillcolor="#92d050" strokecolor="#92d050" strokeweight="1pt">
                <v:textbox>
                  <w:txbxContent>
                    <w:p w14:paraId="0E0C638C" w14:textId="215EAAC6" w:rsidR="00062381" w:rsidRDefault="00062381" w:rsidP="000623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Atbalsta</w:t>
                      </w:r>
                      <w:r w:rsidRPr="00062381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komandas tikšanās</w:t>
                      </w:r>
                    </w:p>
                    <w:p w14:paraId="2BF07588" w14:textId="4E64FBB9" w:rsidR="00EC78C9" w:rsidRPr="00062381" w:rsidRDefault="00062381" w:rsidP="00062381">
                      <w:pPr>
                        <w:spacing w:after="0"/>
                        <w:jc w:val="center"/>
                        <w:rPr>
                          <w:b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62381">
                        <w:rPr>
                          <w:b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</w:t>
                      </w:r>
                      <w:r w:rsidRPr="00EA7339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Logopēds, sociālais pedagogs, medmāsa</w:t>
                      </w:r>
                      <w:r w:rsidRPr="00062381">
                        <w:rPr>
                          <w:b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9872E2" wp14:editId="714AF533">
                <wp:simplePos x="0" y="0"/>
                <wp:positionH relativeFrom="margin">
                  <wp:align>left</wp:align>
                </wp:positionH>
                <wp:positionV relativeFrom="paragraph">
                  <wp:posOffset>5099050</wp:posOffset>
                </wp:positionV>
                <wp:extent cx="5981700" cy="1238250"/>
                <wp:effectExtent l="0" t="0" r="19050" b="38100"/>
                <wp:wrapNone/>
                <wp:docPr id="1582879902" name="Remarka: lejupvērstā bultiņ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3825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FB6D2" w14:textId="125A8C7F" w:rsidR="00DA6501" w:rsidRPr="004F0DDB" w:rsidRDefault="00DA6501" w:rsidP="00DA6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0DDB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Plāna </w:t>
                            </w:r>
                            <w:r w:rsidR="00062381" w:rsidRPr="004F0DDB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izstrāde</w:t>
                            </w:r>
                          </w:p>
                          <w:p w14:paraId="4619E6AE" w14:textId="40510F03" w:rsidR="006B2AED" w:rsidRPr="004F0DDB" w:rsidRDefault="006B2AED" w:rsidP="00DA6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0DDB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Veidlapa MK. Nr. 556</w:t>
                            </w:r>
                          </w:p>
                          <w:p w14:paraId="3CF0E553" w14:textId="35BD5D2C" w:rsidR="004F0DDB" w:rsidRPr="004F0DDB" w:rsidRDefault="004F0DDB" w:rsidP="00DA6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( 1. mēnesis)</w:t>
                            </w:r>
                          </w:p>
                          <w:p w14:paraId="0B22D576" w14:textId="77777777" w:rsidR="00EC78C9" w:rsidRDefault="00EC78C9" w:rsidP="00EC7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72E2" id="_x0000_s1028" type="#_x0000_t80" style="position:absolute;left:0;text-align:left;margin-left:0;margin-top:401.5pt;width:471pt;height:97.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" adj="14035,9682,16200,10241" fillcolor="#92d050" strokecolor="#92d050" strokeweight="1pt">
                <v:textbox>
                  <w:txbxContent>
                    <w:p w14:paraId="568FB6D2" w14:textId="125A8C7F" w:rsidR="00DA6501" w:rsidRPr="004F0DDB" w:rsidRDefault="00DA6501" w:rsidP="00DA6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F0DDB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Plāna </w:t>
                      </w:r>
                      <w:r w:rsidR="00062381" w:rsidRPr="004F0DDB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izstrāde</w:t>
                      </w:r>
                    </w:p>
                    <w:p w14:paraId="4619E6AE" w14:textId="40510F03" w:rsidR="006B2AED" w:rsidRPr="004F0DDB" w:rsidRDefault="006B2AED" w:rsidP="00DA6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F0DDB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Veidlapa MK. Nr. 556</w:t>
                      </w:r>
                    </w:p>
                    <w:p w14:paraId="3CF0E553" w14:textId="35BD5D2C" w:rsidR="004F0DDB" w:rsidRPr="004F0DDB" w:rsidRDefault="004F0DDB" w:rsidP="00DA6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( 1. mēnesis)</w:t>
                      </w:r>
                    </w:p>
                    <w:p w14:paraId="0B22D576" w14:textId="77777777" w:rsidR="00EC78C9" w:rsidRDefault="00EC78C9" w:rsidP="00EC78C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423DA" wp14:editId="446F771E">
                <wp:simplePos x="0" y="0"/>
                <wp:positionH relativeFrom="margin">
                  <wp:align>left</wp:align>
                </wp:positionH>
                <wp:positionV relativeFrom="paragraph">
                  <wp:posOffset>6482080</wp:posOffset>
                </wp:positionV>
                <wp:extent cx="5981700" cy="1085850"/>
                <wp:effectExtent l="0" t="0" r="19050" b="38100"/>
                <wp:wrapNone/>
                <wp:docPr id="1835875884" name="Remarka: lejupvērstā bultiņ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8585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CC70F" w14:textId="62DD4AF6" w:rsidR="00726704" w:rsidRPr="00062381" w:rsidRDefault="00062381" w:rsidP="0072670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1" w:name="_Hlk182400369"/>
                            <w:bookmarkStart w:id="2" w:name="_Hlk182400370"/>
                            <w:r w:rsidRPr="00062381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Vecāku, pedagogu un atbalsta komandas tikšanās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423DA" id="_x0000_s1029" type="#_x0000_t80" style="position:absolute;left:0;text-align:left;margin-left:0;margin-top:510.4pt;width:471pt;height:85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" adj="14035,9820,16200,10310" fillcolor="#92d050" strokecolor="#92d050" strokeweight="1pt">
                <v:textbox>
                  <w:txbxContent>
                    <w:p w14:paraId="68BCC70F" w14:textId="62DD4AF6" w:rsidR="00726704" w:rsidRPr="00062381" w:rsidRDefault="00062381" w:rsidP="0072670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3" w:name="_Hlk182400369"/>
                      <w:bookmarkStart w:id="4" w:name="_Hlk182400370"/>
                      <w:r w:rsidRPr="00062381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Vecāku, pedagogu un atbalsta komandas tikšanās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6B2A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C843F" wp14:editId="3C71E5B5">
                <wp:simplePos x="0" y="0"/>
                <wp:positionH relativeFrom="margin">
                  <wp:align>left</wp:align>
                </wp:positionH>
                <wp:positionV relativeFrom="paragraph">
                  <wp:posOffset>7591425</wp:posOffset>
                </wp:positionV>
                <wp:extent cx="6000750" cy="742950"/>
                <wp:effectExtent l="0" t="0" r="19050" b="19050"/>
                <wp:wrapNone/>
                <wp:docPr id="364756853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42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A8EA4" w14:textId="77777777" w:rsidR="00DA6501" w:rsidRPr="00DA6501" w:rsidRDefault="00DA6501" w:rsidP="00DA6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5" w:name="_Hlk182400056"/>
                            <w:r w:rsidRPr="00DA6501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Plāna īstenošana</w:t>
                            </w:r>
                          </w:p>
                          <w:p w14:paraId="14BF15ED" w14:textId="3CAC2E03" w:rsidR="00DA6501" w:rsidRPr="00DA6501" w:rsidRDefault="00DA6501" w:rsidP="00DA6501">
                            <w:pPr>
                              <w:pStyle w:val="Sarakstarindkopa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                              </w:t>
                            </w:r>
                          </w:p>
                          <w:bookmarkEnd w:id="5"/>
                          <w:p w14:paraId="7453A94E" w14:textId="77777777" w:rsidR="00DA6501" w:rsidRDefault="00DA6501" w:rsidP="00DA65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C843F" id="Taisnstūris 11" o:spid="_x0000_s1030" style="position:absolute;left:0;text-align:left;margin-left:0;margin-top:597.75pt;width:472.5pt;height:58.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" fillcolor="#92d050" strokecolor="#92d050" strokeweight="1pt">
                <v:textbox>
                  <w:txbxContent>
                    <w:p w14:paraId="4C7A8EA4" w14:textId="77777777" w:rsidR="00DA6501" w:rsidRPr="00DA6501" w:rsidRDefault="00DA6501" w:rsidP="00DA6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6" w:name="_Hlk182400056"/>
                      <w:r w:rsidRPr="00DA6501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Plāna īstenošana</w:t>
                      </w:r>
                    </w:p>
                    <w:p w14:paraId="14BF15ED" w14:textId="3CAC2E03" w:rsidR="00DA6501" w:rsidRPr="00DA6501" w:rsidRDefault="00DA6501" w:rsidP="00DA6501">
                      <w:pPr>
                        <w:pStyle w:val="Sarakstarindkopa"/>
                        <w:spacing w:after="0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                                             </w:t>
                      </w:r>
                    </w:p>
                    <w:bookmarkEnd w:id="6"/>
                    <w:p w14:paraId="7453A94E" w14:textId="77777777" w:rsidR="00DA6501" w:rsidRDefault="00DA6501" w:rsidP="00DA650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A73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8D15E8" wp14:editId="6875F389">
                <wp:simplePos x="0" y="0"/>
                <wp:positionH relativeFrom="column">
                  <wp:posOffset>3248025</wp:posOffset>
                </wp:positionH>
                <wp:positionV relativeFrom="paragraph">
                  <wp:posOffset>2324100</wp:posOffset>
                </wp:positionV>
                <wp:extent cx="285750" cy="238125"/>
                <wp:effectExtent l="0" t="0" r="76200" b="47625"/>
                <wp:wrapNone/>
                <wp:docPr id="653355074" name="Taisns bultveida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B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2" o:spid="_x0000_s1026" type="#_x0000_t32" style="position:absolute;margin-left:255.75pt;margin-top:183pt;width:22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" strokecolor="#156082" strokeweight=".5pt">
                <v:stroke endarrow="block" joinstyle="miter"/>
              </v:shape>
            </w:pict>
          </mc:Fallback>
        </mc:AlternateContent>
      </w:r>
      <w:r w:rsidR="00EA73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0DE1E9" wp14:editId="6C8FDBD8">
                <wp:simplePos x="0" y="0"/>
                <wp:positionH relativeFrom="margin">
                  <wp:posOffset>2409825</wp:posOffset>
                </wp:positionH>
                <wp:positionV relativeFrom="paragraph">
                  <wp:posOffset>2333625</wp:posOffset>
                </wp:positionV>
                <wp:extent cx="285750" cy="209550"/>
                <wp:effectExtent l="38100" t="0" r="19050" b="57150"/>
                <wp:wrapNone/>
                <wp:docPr id="498706471" name="Taisns bultveida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C12E" id="Taisns bultveida savienotājs 12" o:spid="_x0000_s1026" type="#_x0000_t32" style="position:absolute;margin-left:189.75pt;margin-top:183.75pt;width:22.5pt;height:16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="00460F3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0DB728" wp14:editId="00EF6069">
                <wp:simplePos x="0" y="0"/>
                <wp:positionH relativeFrom="margin">
                  <wp:align>left</wp:align>
                </wp:positionH>
                <wp:positionV relativeFrom="paragraph">
                  <wp:posOffset>2003425</wp:posOffset>
                </wp:positionV>
                <wp:extent cx="5981700" cy="1866900"/>
                <wp:effectExtent l="0" t="0" r="19050" b="38100"/>
                <wp:wrapNone/>
                <wp:docPr id="1065260099" name="Remarka: lejupvērstā bultiņ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86690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5DAAB3" w14:textId="19B0F47C" w:rsidR="00EC78C9" w:rsidRDefault="00062381" w:rsidP="00460F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Pedagoga informācijas nodošana</w:t>
                            </w:r>
                          </w:p>
                          <w:p w14:paraId="04D16EA6" w14:textId="3864199B" w:rsidR="00460F3D" w:rsidRPr="00EA7339" w:rsidRDefault="00EA7339" w:rsidP="00EA733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73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7339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Pedagogs                                         Vecāks</w:t>
                            </w:r>
                          </w:p>
                          <w:p w14:paraId="45831856" w14:textId="5ADB4C2B" w:rsidR="00460F3D" w:rsidRPr="00EA7339" w:rsidRDefault="00EA7339" w:rsidP="006B2A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  <w:r w:rsidRPr="00EA7339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Pieteikums atbalsta komandai;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EA7339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Vecāka iesniegums atbalsta komandai</w:t>
                            </w:r>
                          </w:p>
                          <w:p w14:paraId="257375F3" w14:textId="32E75B57" w:rsidR="00EA7339" w:rsidRPr="006B2AED" w:rsidRDefault="006B2AED" w:rsidP="006B2A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 </w:t>
                            </w:r>
                            <w:r w:rsidR="00EA7339" w:rsidRPr="006B2AED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Uzvedības novērošanas veidlapa.</w:t>
                            </w:r>
                          </w:p>
                          <w:p w14:paraId="6B481CA1" w14:textId="1BB23921" w:rsidR="00EA7339" w:rsidRPr="00EA7339" w:rsidRDefault="00EA7339" w:rsidP="00460F3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73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B728" id="_x0000_s1031" type="#_x0000_t80" style="position:absolute;left:0;text-align:left;margin-left:0;margin-top:157.75pt;width:471pt;height:147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" adj="14035,9115,16200,9957" fillcolor="#92d050" strokecolor="#92d050" strokeweight="1pt">
                <v:textbox>
                  <w:txbxContent>
                    <w:p w14:paraId="125DAAB3" w14:textId="19B0F47C" w:rsidR="00EC78C9" w:rsidRDefault="00062381" w:rsidP="00460F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Pedagoga informācijas nodošana</w:t>
                      </w:r>
                    </w:p>
                    <w:p w14:paraId="04D16EA6" w14:textId="3864199B" w:rsidR="00460F3D" w:rsidRPr="00EA7339" w:rsidRDefault="00EA7339" w:rsidP="00EA7339">
                      <w:pP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A73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A7339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Pedagogs                                         Vecāks</w:t>
                      </w:r>
                    </w:p>
                    <w:p w14:paraId="45831856" w14:textId="5ADB4C2B" w:rsidR="00460F3D" w:rsidRPr="00EA7339" w:rsidRDefault="00EA7339" w:rsidP="006B2AE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  <w:r w:rsidRPr="00EA7339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Pieteikums atbalsta komandai;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EA7339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Vecāka iesniegums atbalsta komandai</w:t>
                      </w:r>
                    </w:p>
                    <w:p w14:paraId="257375F3" w14:textId="32E75B57" w:rsidR="00EA7339" w:rsidRPr="006B2AED" w:rsidRDefault="006B2AED" w:rsidP="006B2AE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 </w:t>
                      </w:r>
                      <w:r w:rsidR="00EA7339" w:rsidRPr="006B2AED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Uzvedības novērošanas veidlapa.</w:t>
                      </w:r>
                    </w:p>
                    <w:p w14:paraId="6B481CA1" w14:textId="1BB23921" w:rsidR="00EA7339" w:rsidRPr="00EA7339" w:rsidRDefault="00EA7339" w:rsidP="00460F3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73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8C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19E6A" wp14:editId="1D14FEEE">
                <wp:simplePos x="0" y="0"/>
                <wp:positionH relativeFrom="margin">
                  <wp:align>left</wp:align>
                </wp:positionH>
                <wp:positionV relativeFrom="paragraph">
                  <wp:posOffset>860425</wp:posOffset>
                </wp:positionV>
                <wp:extent cx="5981700" cy="1085850"/>
                <wp:effectExtent l="0" t="0" r="19050" b="38100"/>
                <wp:wrapNone/>
                <wp:docPr id="1008252495" name="Remarka: lejupvērstā bultiņ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8585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285BA" w14:textId="212F084B" w:rsidR="00460F3D" w:rsidRDefault="00460F3D" w:rsidP="00460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Novērošana notiek 2 mēnešus</w:t>
                            </w:r>
                          </w:p>
                          <w:p w14:paraId="400DBA58" w14:textId="5273AA7C" w:rsidR="00460F3D" w:rsidRPr="00EA7339" w:rsidRDefault="00460F3D" w:rsidP="00460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7339">
                              <w:rPr>
                                <w:rFonts w:ascii="Times New Roman" w:hAnsi="Times New Roman" w:cs="Times New Roman"/>
                                <w:b/>
                                <w:color w:val="196B24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(septembris, oktobris)</w:t>
                            </w:r>
                          </w:p>
                          <w:p w14:paraId="58E6EBAE" w14:textId="77777777" w:rsidR="00EC78C9" w:rsidRPr="00EC78C9" w:rsidRDefault="00EC78C9" w:rsidP="00EC78C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19E6A" id="_x0000_s1032" type="#_x0000_t80" style="position:absolute;left:0;text-align:left;margin-left:0;margin-top:67.75pt;width:471pt;height:85.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" adj="14035,9820,16200,10310" fillcolor="#92d050" strokecolor="#92d050" strokeweight="1pt">
                <v:textbox>
                  <w:txbxContent>
                    <w:p w14:paraId="748285BA" w14:textId="212F084B" w:rsidR="00460F3D" w:rsidRDefault="00460F3D" w:rsidP="00460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Novērošana notiek 2 mēnešus</w:t>
                      </w:r>
                    </w:p>
                    <w:p w14:paraId="400DBA58" w14:textId="5273AA7C" w:rsidR="00460F3D" w:rsidRPr="00EA7339" w:rsidRDefault="00460F3D" w:rsidP="00460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A7339">
                        <w:rPr>
                          <w:rFonts w:ascii="Times New Roman" w:hAnsi="Times New Roman" w:cs="Times New Roman"/>
                          <w:b/>
                          <w:color w:val="196B24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(septembris, oktobris)</w:t>
                      </w:r>
                    </w:p>
                    <w:p w14:paraId="58E6EBAE" w14:textId="77777777" w:rsidR="00EC78C9" w:rsidRPr="00EC78C9" w:rsidRDefault="00EC78C9" w:rsidP="00EC78C9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6704" w:rsidRPr="007267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251"/>
    <w:multiLevelType w:val="hybridMultilevel"/>
    <w:tmpl w:val="D8245E0E"/>
    <w:lvl w:ilvl="0" w:tplc="0426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10065CAD"/>
    <w:multiLevelType w:val="hybridMultilevel"/>
    <w:tmpl w:val="3B5EF9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01C6"/>
    <w:multiLevelType w:val="hybridMultilevel"/>
    <w:tmpl w:val="5EDC8E58"/>
    <w:lvl w:ilvl="0" w:tplc="D5906E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16837">
    <w:abstractNumId w:val="2"/>
  </w:num>
  <w:num w:numId="2" w16cid:durableId="1886872862">
    <w:abstractNumId w:val="0"/>
  </w:num>
  <w:num w:numId="3" w16cid:durableId="41104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04"/>
    <w:rsid w:val="00062381"/>
    <w:rsid w:val="001966F3"/>
    <w:rsid w:val="00250DEB"/>
    <w:rsid w:val="004359B8"/>
    <w:rsid w:val="00460F3D"/>
    <w:rsid w:val="004A620C"/>
    <w:rsid w:val="004F0DDB"/>
    <w:rsid w:val="006B2AED"/>
    <w:rsid w:val="00726704"/>
    <w:rsid w:val="007E635A"/>
    <w:rsid w:val="0097497B"/>
    <w:rsid w:val="00A34E69"/>
    <w:rsid w:val="00DA6501"/>
    <w:rsid w:val="00EA7339"/>
    <w:rsid w:val="00EC78C9"/>
    <w:rsid w:val="00F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F96C"/>
  <w15:chartTrackingRefBased/>
  <w15:docId w15:val="{68CB893B-A6AE-4231-A379-7257775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26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2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26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26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26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26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26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26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26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26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26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26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2670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2670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2670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2670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2670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2670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26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2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26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26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2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2670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2670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2670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26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2670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26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7CBE-AB3D-4040-90AB-83C698AA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Liepziediņš 231</dc:creator>
  <cp:keywords/>
  <dc:description/>
  <cp:lastModifiedBy>PII Liepziediņš 231</cp:lastModifiedBy>
  <cp:revision>3</cp:revision>
  <cp:lastPrinted>2024-11-21T13:35:00Z</cp:lastPrinted>
  <dcterms:created xsi:type="dcterms:W3CDTF">2024-11-13T10:26:00Z</dcterms:created>
  <dcterms:modified xsi:type="dcterms:W3CDTF">2024-11-21T13:52:00Z</dcterms:modified>
</cp:coreProperties>
</file>