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5730" w14:textId="623F52D6" w:rsidR="00727576" w:rsidRDefault="006520A5" w:rsidP="006520A5">
      <w:pPr>
        <w:widowControl w:val="0"/>
        <w:suppressAutoHyphens/>
        <w:autoSpaceDN w:val="0"/>
        <w:spacing w:after="0" w:line="240" w:lineRule="auto"/>
        <w:rPr>
          <w:rFonts w:ascii="Arial Narrow" w:eastAsia="Times New Roman" w:hAnsi="Arial Narrow" w:cs="Times New Roman"/>
          <w:b/>
          <w:i/>
          <w:color w:val="1F3864"/>
          <w:kern w:val="3"/>
          <w:sz w:val="32"/>
          <w:szCs w:val="32"/>
          <w:lang w:eastAsia="lv-LV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8806CD" wp14:editId="20484389">
            <wp:simplePos x="0" y="0"/>
            <wp:positionH relativeFrom="margin">
              <wp:posOffset>5525770</wp:posOffset>
            </wp:positionH>
            <wp:positionV relativeFrom="paragraph">
              <wp:posOffset>9525</wp:posOffset>
            </wp:positionV>
            <wp:extent cx="1320165" cy="723900"/>
            <wp:effectExtent l="0" t="0" r="0" b="0"/>
            <wp:wrapNone/>
            <wp:docPr id="1" name="Attēls 1" descr="Skrundas nov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rundas nova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723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F1C0EBE" w14:textId="0BF572BC" w:rsidR="00A63E4C" w:rsidRPr="006520A5" w:rsidRDefault="00A63E4C" w:rsidP="006520A5">
      <w:pPr>
        <w:widowControl w:val="0"/>
        <w:suppressAutoHyphens/>
        <w:autoSpaceDN w:val="0"/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color w:val="1F3864"/>
          <w:kern w:val="3"/>
          <w:sz w:val="32"/>
          <w:szCs w:val="32"/>
          <w:lang w:eastAsia="lv-LV"/>
          <w14:ligatures w14:val="none"/>
        </w:rPr>
      </w:pPr>
      <w:r w:rsidRPr="006B22F4">
        <w:rPr>
          <w:rFonts w:ascii="Times New Roman" w:eastAsia="Times New Roman" w:hAnsi="Times New Roman" w:cs="Times New Roman"/>
          <w:b/>
          <w:i/>
          <w:color w:val="0E2841" w:themeColor="text2"/>
          <w:kern w:val="3"/>
          <w:sz w:val="32"/>
          <w:szCs w:val="32"/>
          <w:lang w:eastAsia="lv-LV"/>
          <w14:ligatures w14:val="none"/>
        </w:rPr>
        <w:t>Skrundas pirmsskolas izglītības iestāde “Liepziediņš”</w:t>
      </w:r>
    </w:p>
    <w:p w14:paraId="526E7680" w14:textId="3128C1FB" w:rsidR="00A63E4C" w:rsidRPr="006B22F4" w:rsidRDefault="00A63E4C" w:rsidP="00A63E4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E2841" w:themeColor="text2"/>
          <w:kern w:val="3"/>
          <w:sz w:val="32"/>
          <w:szCs w:val="32"/>
          <w:lang w:eastAsia="lv-LV"/>
          <w14:ligatures w14:val="none"/>
        </w:rPr>
      </w:pPr>
      <w:r w:rsidRPr="006B22F4">
        <w:rPr>
          <w:rFonts w:ascii="Times New Roman" w:eastAsia="Times New Roman" w:hAnsi="Times New Roman" w:cs="Times New Roman"/>
          <w:b/>
          <w:i/>
          <w:color w:val="0E2841" w:themeColor="text2"/>
          <w:kern w:val="3"/>
          <w:sz w:val="32"/>
          <w:szCs w:val="32"/>
          <w:lang w:eastAsia="lv-LV"/>
          <w14:ligatures w14:val="none"/>
        </w:rPr>
        <w:t>DARBA PLĀNS 202</w:t>
      </w:r>
      <w:r w:rsidR="00611099" w:rsidRPr="006B22F4">
        <w:rPr>
          <w:rFonts w:ascii="Times New Roman" w:eastAsia="Times New Roman" w:hAnsi="Times New Roman" w:cs="Times New Roman"/>
          <w:b/>
          <w:i/>
          <w:color w:val="0E2841" w:themeColor="text2"/>
          <w:kern w:val="3"/>
          <w:sz w:val="32"/>
          <w:szCs w:val="32"/>
          <w:lang w:eastAsia="lv-LV"/>
          <w14:ligatures w14:val="none"/>
        </w:rPr>
        <w:t>6</w:t>
      </w:r>
      <w:r w:rsidRPr="006B22F4">
        <w:rPr>
          <w:rFonts w:ascii="Times New Roman" w:eastAsia="Times New Roman" w:hAnsi="Times New Roman" w:cs="Times New Roman"/>
          <w:b/>
          <w:i/>
          <w:color w:val="0E2841" w:themeColor="text2"/>
          <w:kern w:val="3"/>
          <w:sz w:val="32"/>
          <w:szCs w:val="32"/>
          <w:lang w:eastAsia="lv-LV"/>
          <w14:ligatures w14:val="none"/>
        </w:rPr>
        <w:t>. GADA JANVĀRIM</w:t>
      </w:r>
    </w:p>
    <w:p w14:paraId="72C4E06B" w14:textId="77777777" w:rsidR="00A63E4C" w:rsidRPr="00611099" w:rsidRDefault="00A63E4C" w:rsidP="00A63E4C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1F3864"/>
          <w:kern w:val="3"/>
          <w:sz w:val="24"/>
          <w:szCs w:val="24"/>
          <w:lang w:eastAsia="lv-LV"/>
          <w14:ligatures w14:val="none"/>
        </w:rPr>
      </w:pPr>
      <w:r w:rsidRPr="006B22F4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lv-LV"/>
          <w14:ligatures w14:val="none"/>
        </w:rPr>
        <w:t xml:space="preserve">Izglītojamiem:   </w:t>
      </w:r>
      <w:r w:rsidRPr="00611099">
        <w:rPr>
          <w:rFonts w:ascii="Times New Roman" w:eastAsia="Times New Roman" w:hAnsi="Times New Roman" w:cs="Times New Roman"/>
          <w:b/>
          <w:i/>
          <w:color w:val="1F3864"/>
          <w:kern w:val="3"/>
          <w:sz w:val="24"/>
          <w:szCs w:val="24"/>
          <w:lang w:eastAsia="lv-LV"/>
          <w14:ligatures w14:val="none"/>
        </w:rPr>
        <w:t xml:space="preserve">                                              </w:t>
      </w:r>
    </w:p>
    <w:tbl>
      <w:tblPr>
        <w:tblStyle w:val="Reatabula"/>
        <w:tblW w:w="104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84"/>
        <w:gridCol w:w="6834"/>
        <w:gridCol w:w="2301"/>
      </w:tblGrid>
      <w:tr w:rsidR="00A63E4C" w:rsidRPr="00A63E4C" w14:paraId="5124D327" w14:textId="77777777" w:rsidTr="006520A5">
        <w:trPr>
          <w:trHeight w:val="628"/>
        </w:trPr>
        <w:tc>
          <w:tcPr>
            <w:tcW w:w="10419" w:type="dxa"/>
            <w:gridSpan w:val="3"/>
          </w:tcPr>
          <w:p w14:paraId="44D86228" w14:textId="6D3845C6" w:rsidR="00D601C2" w:rsidRPr="006B22F4" w:rsidRDefault="00D601C2" w:rsidP="00D601C2">
            <w:pPr>
              <w:rPr>
                <w:rFonts w:ascii="Times New Roman" w:eastAsia="Times New Roman" w:hAnsi="Times New Roman" w:cs="Times New Roman"/>
                <w:color w:val="0E2841" w:themeColor="text2"/>
                <w:sz w:val="24"/>
                <w:szCs w:val="24"/>
                <w:lang w:eastAsia="lv-LV"/>
              </w:rPr>
            </w:pPr>
            <w:r w:rsidRPr="00D601C2">
              <w:rPr>
                <w:rFonts w:ascii="Times New Roman" w:eastAsia="Times New Roman" w:hAnsi="Times New Roman" w:cs="Times New Roman"/>
                <w:b/>
                <w:color w:val="0E2841" w:themeColor="text2"/>
                <w:sz w:val="24"/>
                <w:szCs w:val="24"/>
                <w:lang w:eastAsia="lv-LV"/>
              </w:rPr>
              <w:t xml:space="preserve">SABIEDRISKĀS NORISES  -  </w:t>
            </w:r>
            <w:r w:rsidRPr="006B22F4">
              <w:rPr>
                <w:rFonts w:ascii="Times New Roman" w:eastAsia="Times New Roman" w:hAnsi="Times New Roman" w:cs="Times New Roman"/>
                <w:color w:val="0E2841" w:themeColor="text2"/>
                <w:sz w:val="24"/>
                <w:szCs w:val="24"/>
                <w:lang w:eastAsia="lv-LV"/>
              </w:rPr>
              <w:t>Skrundas dzimšanas diena</w:t>
            </w:r>
            <w:r w:rsidRPr="00D601C2">
              <w:rPr>
                <w:rFonts w:ascii="Times New Roman" w:eastAsia="Times New Roman" w:hAnsi="Times New Roman" w:cs="Times New Roman"/>
                <w:color w:val="0E2841" w:themeColor="text2"/>
                <w:sz w:val="24"/>
                <w:szCs w:val="24"/>
                <w:lang w:eastAsia="lv-LV"/>
              </w:rPr>
              <w:t>.</w:t>
            </w:r>
          </w:p>
          <w:p w14:paraId="607B4D32" w14:textId="1765F25B" w:rsidR="00D601C2" w:rsidRPr="00D601C2" w:rsidRDefault="00D601C2" w:rsidP="00D601C2">
            <w:pPr>
              <w:rPr>
                <w:rFonts w:ascii="Times New Roman" w:eastAsia="Times New Roman" w:hAnsi="Times New Roman" w:cs="Times New Roman"/>
                <w:b/>
                <w:color w:val="740000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Dabas norises</w:t>
            </w:r>
            <w:r w:rsidRPr="006B22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r w:rsidR="00502BEC" w:rsidRPr="006B22F4">
              <w:rPr>
                <w:rFonts w:ascii="Times New Roman" w:hAnsi="Times New Roman" w:cs="Times New Roman"/>
              </w:rPr>
              <w:t xml:space="preserve">Var būt </w:t>
            </w:r>
            <w:r w:rsidR="00502BEC" w:rsidRPr="006B22F4">
              <w:rPr>
                <w:rStyle w:val="Izteiksmgs"/>
                <w:rFonts w:ascii="Times New Roman" w:hAnsi="Times New Roman" w:cs="Times New Roman"/>
                <w:b w:val="0"/>
                <w:bCs w:val="0"/>
              </w:rPr>
              <w:t>sniegs</w:t>
            </w:r>
            <w:r w:rsidR="00502BEC" w:rsidRPr="006B22F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502BEC" w:rsidRPr="006B22F4">
              <w:rPr>
                <w:rStyle w:val="Izteiksmgs"/>
                <w:rFonts w:ascii="Times New Roman" w:hAnsi="Times New Roman" w:cs="Times New Roman"/>
                <w:b w:val="0"/>
                <w:bCs w:val="0"/>
              </w:rPr>
              <w:t>sals</w:t>
            </w:r>
            <w:r w:rsidR="00502BEC" w:rsidRPr="006B22F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502BEC" w:rsidRPr="006B22F4">
              <w:rPr>
                <w:rStyle w:val="Izteiksmgs"/>
                <w:rFonts w:ascii="Times New Roman" w:hAnsi="Times New Roman" w:cs="Times New Roman"/>
                <w:b w:val="0"/>
                <w:bCs w:val="0"/>
              </w:rPr>
              <w:t>ledus.</w:t>
            </w:r>
            <w:r w:rsidR="00502BEC" w:rsidRPr="006B22F4">
              <w:rPr>
                <w:rStyle w:val="Izteiksmgs"/>
                <w:rFonts w:ascii="Times New Roman" w:hAnsi="Times New Roman" w:cs="Times New Roman"/>
              </w:rPr>
              <w:t xml:space="preserve"> </w:t>
            </w:r>
            <w:r w:rsidR="00502BEC" w:rsidRPr="006B22F4">
              <w:rPr>
                <w:rFonts w:ascii="Times New Roman" w:hAnsi="Times New Roman" w:cs="Times New Roman"/>
              </w:rPr>
              <w:t>Dienas ir</w:t>
            </w:r>
            <w:r w:rsidR="006520A5">
              <w:rPr>
                <w:rStyle w:val="Izteiksmgs"/>
              </w:rPr>
              <w:t xml:space="preserve"> </w:t>
            </w:r>
            <w:r w:rsidR="006520A5" w:rsidRPr="006520A5">
              <w:rPr>
                <w:rStyle w:val="Izteiksmgs"/>
                <w:rFonts w:ascii="Times New Roman" w:hAnsi="Times New Roman" w:cs="Times New Roman"/>
                <w:b w:val="0"/>
                <w:bCs w:val="0"/>
              </w:rPr>
              <w:t>īsas</w:t>
            </w:r>
            <w:r w:rsidR="00502BEC" w:rsidRPr="006520A5">
              <w:rPr>
                <w:rFonts w:ascii="Times New Roman" w:hAnsi="Times New Roman" w:cs="Times New Roman"/>
                <w:b/>
                <w:bCs/>
              </w:rPr>
              <w:t>,</w:t>
            </w:r>
            <w:r w:rsidR="00502BEC" w:rsidRPr="006B22F4">
              <w:rPr>
                <w:rFonts w:ascii="Times New Roman" w:hAnsi="Times New Roman" w:cs="Times New Roman"/>
              </w:rPr>
              <w:t xml:space="preserve"> naktis – </w:t>
            </w:r>
            <w:r w:rsidR="00502BEC" w:rsidRPr="006B22F4">
              <w:rPr>
                <w:rStyle w:val="Izteiksmgs"/>
                <w:rFonts w:ascii="Times New Roman" w:hAnsi="Times New Roman" w:cs="Times New Roman"/>
                <w:b w:val="0"/>
                <w:bCs w:val="0"/>
              </w:rPr>
              <w:t>garas.</w:t>
            </w:r>
            <w:r w:rsidR="006B22F4" w:rsidRPr="006B22F4">
              <w:rPr>
                <w:rStyle w:val="Izteiksmgs"/>
                <w:rFonts w:ascii="Times New Roman" w:hAnsi="Times New Roman" w:cs="Times New Roman"/>
              </w:rPr>
              <w:t xml:space="preserve"> </w:t>
            </w:r>
            <w:r w:rsidR="006B22F4" w:rsidRPr="006B22F4">
              <w:rPr>
                <w:rFonts w:ascii="Times New Roman" w:hAnsi="Times New Roman" w:cs="Times New Roman"/>
              </w:rPr>
              <w:t xml:space="preserve">Daži dzīvnieki </w:t>
            </w:r>
            <w:r w:rsidR="006B22F4" w:rsidRPr="006B22F4">
              <w:rPr>
                <w:rStyle w:val="Izteiksmgs"/>
                <w:rFonts w:ascii="Times New Roman" w:hAnsi="Times New Roman" w:cs="Times New Roman"/>
                <w:b w:val="0"/>
                <w:bCs w:val="0"/>
              </w:rPr>
              <w:t>guļ ziemas miegu.</w:t>
            </w:r>
          </w:p>
          <w:p w14:paraId="56A9F4E5" w14:textId="36E06B2E" w:rsidR="00A63E4C" w:rsidRPr="00A63E4C" w:rsidRDefault="006B22F4" w:rsidP="00A63E4C">
            <w:pPr>
              <w:ind w:left="1985" w:hanging="1985"/>
              <w:rPr>
                <w:rFonts w:ascii="Times New Roman" w:eastAsia="Times New Roman" w:hAnsi="Times New Roman" w:cs="Times New Roman"/>
                <w:color w:val="996633"/>
                <w:sz w:val="16"/>
                <w:szCs w:val="16"/>
                <w:lang w:val="en-AU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lv-LV"/>
              </w:rPr>
              <w:t>Mēneša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lv-LV"/>
              </w:rPr>
              <w:t>tēma</w:t>
            </w:r>
            <w:proofErr w:type="spellEnd"/>
            <w:r w:rsidR="00A63E4C" w:rsidRPr="006B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lv-LV"/>
              </w:rPr>
              <w:t>:</w:t>
            </w:r>
            <w:r w:rsidR="00CA4610" w:rsidRPr="00CA4610">
              <w:rPr>
                <w:rFonts w:ascii="Times New Roman" w:eastAsia="Times New Roman" w:hAnsi="Times New Roman" w:cs="Times New Roman"/>
                <w:b/>
                <w:lang w:val="en-AU" w:eastAsia="lv-LV"/>
              </w:rPr>
              <w:t xml:space="preserve"> </w:t>
            </w:r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I </w:t>
            </w:r>
            <w:proofErr w:type="spellStart"/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>pakāpe</w:t>
            </w:r>
            <w:proofErr w:type="spellEnd"/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 </w:t>
            </w:r>
            <w:r w:rsidRPr="00CA4610">
              <w:rPr>
                <w:rFonts w:ascii="Times New Roman" w:eastAsia="Times New Roman" w:hAnsi="Times New Roman" w:cs="Times New Roman"/>
                <w:lang w:val="en-AU" w:eastAsia="lv-LV"/>
              </w:rPr>
              <w:t>-</w:t>
            </w:r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 </w:t>
            </w:r>
            <w:proofErr w:type="spellStart"/>
            <w:r w:rsidR="00502BEC" w:rsidRPr="00CA4610">
              <w:rPr>
                <w:rFonts w:ascii="Times New Roman" w:eastAsia="Times New Roman" w:hAnsi="Times New Roman" w:cs="Times New Roman"/>
                <w:lang w:val="en-AU" w:eastAsia="lv-LV"/>
              </w:rPr>
              <w:t>Baltā</w:t>
            </w:r>
            <w:proofErr w:type="spellEnd"/>
            <w:r w:rsidR="00502BEC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 </w:t>
            </w:r>
            <w:proofErr w:type="spellStart"/>
            <w:r w:rsidR="00502BEC" w:rsidRPr="00CA4610">
              <w:rPr>
                <w:rFonts w:ascii="Times New Roman" w:eastAsia="Times New Roman" w:hAnsi="Times New Roman" w:cs="Times New Roman"/>
                <w:lang w:val="en-AU" w:eastAsia="lv-LV"/>
              </w:rPr>
              <w:t>ziema</w:t>
            </w:r>
            <w:proofErr w:type="spellEnd"/>
            <w:r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; </w:t>
            </w:r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II </w:t>
            </w:r>
            <w:proofErr w:type="spellStart"/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>pakāpe</w:t>
            </w:r>
            <w:proofErr w:type="spellEnd"/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 </w:t>
            </w:r>
            <w:r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- </w:t>
            </w:r>
            <w:proofErr w:type="spellStart"/>
            <w:r w:rsidRPr="00CA4610">
              <w:rPr>
                <w:rFonts w:ascii="Times New Roman" w:eastAsia="Times New Roman" w:hAnsi="Times New Roman" w:cs="Times New Roman"/>
                <w:lang w:val="en-AU" w:eastAsia="lv-LV"/>
              </w:rPr>
              <w:t>Eksperimenti</w:t>
            </w:r>
            <w:proofErr w:type="spellEnd"/>
            <w:r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 </w:t>
            </w:r>
            <w:proofErr w:type="spellStart"/>
            <w:proofErr w:type="gramStart"/>
            <w:r w:rsidRPr="00CA4610">
              <w:rPr>
                <w:rFonts w:ascii="Times New Roman" w:eastAsia="Times New Roman" w:hAnsi="Times New Roman" w:cs="Times New Roman"/>
                <w:lang w:val="en-AU" w:eastAsia="lv-LV"/>
              </w:rPr>
              <w:t>dabā,ledusskapī</w:t>
            </w:r>
            <w:proofErr w:type="spellEnd"/>
            <w:proofErr w:type="gramEnd"/>
            <w:r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; </w:t>
            </w:r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III </w:t>
            </w:r>
            <w:proofErr w:type="spellStart"/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>pakāpe</w:t>
            </w:r>
            <w:proofErr w:type="spellEnd"/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 </w:t>
            </w:r>
            <w:r w:rsidR="00CA4610" w:rsidRPr="00CA4610">
              <w:rPr>
                <w:rFonts w:ascii="Times New Roman" w:eastAsia="Times New Roman" w:hAnsi="Times New Roman" w:cs="Times New Roman"/>
                <w:lang w:val="en-AU" w:eastAsia="lv-LV"/>
              </w:rPr>
              <w:t>–</w:t>
            </w:r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 </w:t>
            </w:r>
            <w:proofErr w:type="spellStart"/>
            <w:r w:rsidRPr="00CA4610">
              <w:rPr>
                <w:rFonts w:ascii="Times New Roman" w:eastAsia="Times New Roman" w:hAnsi="Times New Roman" w:cs="Times New Roman"/>
                <w:lang w:val="en-AU" w:eastAsia="lv-LV"/>
              </w:rPr>
              <w:t>Zemes</w:t>
            </w:r>
            <w:proofErr w:type="spellEnd"/>
            <w:r w:rsidR="00CA4610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 </w:t>
            </w:r>
            <w:proofErr w:type="spellStart"/>
            <w:r w:rsidRPr="00CA4610">
              <w:rPr>
                <w:rFonts w:ascii="Times New Roman" w:eastAsia="Times New Roman" w:hAnsi="Times New Roman" w:cs="Times New Roman"/>
                <w:lang w:val="en-AU" w:eastAsia="lv-LV"/>
              </w:rPr>
              <w:t>kustība</w:t>
            </w:r>
            <w:proofErr w:type="spellEnd"/>
            <w:r w:rsidRPr="00CA4610">
              <w:rPr>
                <w:rFonts w:ascii="Times New Roman" w:eastAsia="Times New Roman" w:hAnsi="Times New Roman" w:cs="Times New Roman"/>
                <w:lang w:val="en-AU" w:eastAsia="lv-LV"/>
              </w:rPr>
              <w:t>.</w:t>
            </w:r>
            <w:r w:rsidR="00A63E4C" w:rsidRPr="00CA4610">
              <w:rPr>
                <w:rFonts w:ascii="Times New Roman" w:eastAsia="Times New Roman" w:hAnsi="Times New Roman" w:cs="Times New Roman"/>
                <w:lang w:val="en-AU" w:eastAsia="lv-LV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6B22F4" w:rsidRPr="006B22F4" w14:paraId="403BD186" w14:textId="77777777" w:rsidTr="006520A5">
        <w:trPr>
          <w:trHeight w:val="321"/>
        </w:trPr>
        <w:tc>
          <w:tcPr>
            <w:tcW w:w="1284" w:type="dxa"/>
          </w:tcPr>
          <w:p w14:paraId="0CC55078" w14:textId="77777777" w:rsidR="00A63E4C" w:rsidRPr="006B22F4" w:rsidRDefault="00A63E4C" w:rsidP="00A63E4C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834" w:type="dxa"/>
            <w:vAlign w:val="center"/>
          </w:tcPr>
          <w:p w14:paraId="08ACC225" w14:textId="77777777" w:rsidR="00A63E4C" w:rsidRPr="006B22F4" w:rsidRDefault="00A63E4C" w:rsidP="00A63E4C">
            <w:pPr>
              <w:jc w:val="center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6B22F4"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  <w:t>Saturs</w:t>
            </w:r>
          </w:p>
        </w:tc>
        <w:tc>
          <w:tcPr>
            <w:tcW w:w="2300" w:type="dxa"/>
          </w:tcPr>
          <w:p w14:paraId="66A0C1E8" w14:textId="77777777" w:rsidR="00A63E4C" w:rsidRPr="006B22F4" w:rsidRDefault="00A63E4C" w:rsidP="00A63E4C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ahoma" w:hAnsi="Times New Roman" w:cs="Times New Roman"/>
                <w:b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ahoma" w:hAnsi="Times New Roman" w:cs="Times New Roman"/>
                <w:b/>
                <w:kern w:val="3"/>
                <w:sz w:val="24"/>
                <w:szCs w:val="24"/>
                <w:lang w:eastAsia="lv-LV"/>
              </w:rPr>
              <w:t>Atbildīgais</w:t>
            </w:r>
          </w:p>
        </w:tc>
      </w:tr>
      <w:tr w:rsidR="006B22F4" w:rsidRPr="006B22F4" w14:paraId="329D1756" w14:textId="77777777" w:rsidTr="006520A5">
        <w:trPr>
          <w:trHeight w:val="327"/>
        </w:trPr>
        <w:tc>
          <w:tcPr>
            <w:tcW w:w="1284" w:type="dxa"/>
            <w:vAlign w:val="center"/>
          </w:tcPr>
          <w:p w14:paraId="51E1DF44" w14:textId="3C9C5C60" w:rsidR="00DF4931" w:rsidRPr="006B22F4" w:rsidRDefault="00DF4931" w:rsidP="00DF4931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6834" w:type="dxa"/>
            <w:vAlign w:val="center"/>
          </w:tcPr>
          <w:p w14:paraId="613F0885" w14:textId="6DB56AAF" w:rsidR="00DF4931" w:rsidRPr="006B22F4" w:rsidRDefault="00DF4931" w:rsidP="00DF49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Starptautiskā PALDIES diena. 4. grupa  dodas uz Skrundas aprūpes centru.</w:t>
            </w:r>
          </w:p>
        </w:tc>
        <w:tc>
          <w:tcPr>
            <w:tcW w:w="2300" w:type="dxa"/>
          </w:tcPr>
          <w:p w14:paraId="4A36C7D5" w14:textId="2E6F1E3D" w:rsidR="00DF4931" w:rsidRPr="006B22F4" w:rsidRDefault="00DF4931" w:rsidP="00DF4931">
            <w:pPr>
              <w:widowControl w:val="0"/>
              <w:suppressAutoHyphens/>
              <w:autoSpaceDN w:val="0"/>
              <w:snapToGrid w:val="0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Vadītāja, Grupu skolotājas</w:t>
            </w:r>
          </w:p>
        </w:tc>
      </w:tr>
      <w:tr w:rsidR="006B22F4" w:rsidRPr="006B22F4" w14:paraId="7CC50078" w14:textId="77777777" w:rsidTr="006520A5">
        <w:trPr>
          <w:trHeight w:val="337"/>
        </w:trPr>
        <w:tc>
          <w:tcPr>
            <w:tcW w:w="1284" w:type="dxa"/>
            <w:vAlign w:val="center"/>
          </w:tcPr>
          <w:p w14:paraId="4F9519BB" w14:textId="0CC2FC94" w:rsidR="00A63E4C" w:rsidRPr="006B22F4" w:rsidRDefault="00DF4931" w:rsidP="00A63E4C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6834" w:type="dxa"/>
            <w:vAlign w:val="center"/>
          </w:tcPr>
          <w:p w14:paraId="2608EC75" w14:textId="1BE57A37" w:rsidR="00A63E4C" w:rsidRPr="006520A5" w:rsidRDefault="00DF4931" w:rsidP="00A63E4C">
            <w:pPr>
              <w:spacing w:after="12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520A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Bērnu žūrijas grāmatu lasīšanas noslēguma pasākums 4. un 5. grupai</w:t>
            </w:r>
            <w:r w:rsidR="00CA461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plkst. 10:30</w:t>
            </w:r>
          </w:p>
        </w:tc>
        <w:tc>
          <w:tcPr>
            <w:tcW w:w="2300" w:type="dxa"/>
          </w:tcPr>
          <w:p w14:paraId="3F640FF5" w14:textId="027F1D97" w:rsidR="00A63E4C" w:rsidRPr="006B22F4" w:rsidRDefault="00DF4931" w:rsidP="00A63E4C">
            <w:pP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lang w:eastAsia="lv-LV"/>
                <w14:ligatures w14:val="standardContextual"/>
              </w:rPr>
              <w:t xml:space="preserve">Vad. vietn. </w:t>
            </w:r>
            <w:proofErr w:type="spellStart"/>
            <w:r w:rsidRPr="006B22F4">
              <w:rPr>
                <w:rFonts w:ascii="Times New Roman" w:eastAsia="Times New Roman" w:hAnsi="Times New Roman" w:cs="Times New Roman"/>
                <w:kern w:val="3"/>
                <w:lang w:eastAsia="lv-LV"/>
                <w14:ligatures w14:val="standardContextual"/>
              </w:rPr>
              <w:t>izgl</w:t>
            </w:r>
            <w:proofErr w:type="spellEnd"/>
            <w:r w:rsidRPr="006B22F4">
              <w:rPr>
                <w:rFonts w:ascii="Times New Roman" w:eastAsia="Times New Roman" w:hAnsi="Times New Roman" w:cs="Times New Roman"/>
                <w:kern w:val="3"/>
                <w:lang w:eastAsia="lv-LV"/>
                <w14:ligatures w14:val="standardContextual"/>
              </w:rPr>
              <w:t>. jomā</w:t>
            </w:r>
          </w:p>
        </w:tc>
      </w:tr>
      <w:tr w:rsidR="006B22F4" w:rsidRPr="006B22F4" w14:paraId="54CD2782" w14:textId="77777777" w:rsidTr="006520A5">
        <w:trPr>
          <w:trHeight w:val="337"/>
        </w:trPr>
        <w:tc>
          <w:tcPr>
            <w:tcW w:w="1284" w:type="dxa"/>
          </w:tcPr>
          <w:p w14:paraId="5F3F1DC0" w14:textId="01E41529" w:rsidR="00DF4931" w:rsidRPr="006B22F4" w:rsidRDefault="00DF4931" w:rsidP="00DF4931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6834" w:type="dxa"/>
            <w:vAlign w:val="center"/>
          </w:tcPr>
          <w:p w14:paraId="13654344" w14:textId="2B159EEF" w:rsidR="00DF4931" w:rsidRPr="006B22F4" w:rsidRDefault="00DF4931" w:rsidP="00DF4931">
            <w:pPr>
              <w:spacing w:after="120" w:line="360" w:lineRule="atLeast"/>
              <w:outlineLvl w:val="1"/>
              <w:rPr>
                <w:rFonts w:ascii="Times New Roman" w:eastAsia="Calibri" w:hAnsi="Times New Roman" w:cs="Times New Roman"/>
              </w:rPr>
            </w:pPr>
            <w:r w:rsidRPr="006B2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Bibliotēka</w:t>
            </w:r>
            <w:r w:rsidRPr="006B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6B2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 iestādē</w:t>
            </w:r>
            <w:r w:rsidRPr="006B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6B2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– (3.,4.,5.,</w:t>
            </w:r>
            <w:r w:rsidR="001D41A5" w:rsidRPr="006B2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sāk </w:t>
            </w:r>
            <w:r w:rsidRPr="006B2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 gr.)</w:t>
            </w:r>
          </w:p>
        </w:tc>
        <w:tc>
          <w:tcPr>
            <w:tcW w:w="2300" w:type="dxa"/>
          </w:tcPr>
          <w:p w14:paraId="2ED24C7D" w14:textId="5B583A0B" w:rsidR="00DF4931" w:rsidRPr="006B22F4" w:rsidRDefault="00DF4931" w:rsidP="00DF4931">
            <w:pPr>
              <w:rPr>
                <w:rFonts w:ascii="Times New Roman" w:eastAsia="Times New Roman" w:hAnsi="Times New Roman" w:cs="Times New Roman"/>
                <w:kern w:val="3"/>
                <w:lang w:eastAsia="lv-LV"/>
              </w:rPr>
            </w:pPr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Vad.</w:t>
            </w:r>
            <w:r w:rsidR="006520A5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 xml:space="preserve"> </w:t>
            </w:r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vietn.</w:t>
            </w:r>
            <w:r w:rsidR="006520A5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izgl</w:t>
            </w:r>
            <w:proofErr w:type="spellEnd"/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.</w:t>
            </w:r>
            <w:r w:rsidR="006520A5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 xml:space="preserve"> </w:t>
            </w:r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jomā</w:t>
            </w:r>
          </w:p>
        </w:tc>
      </w:tr>
      <w:tr w:rsidR="006B22F4" w:rsidRPr="006B22F4" w14:paraId="5B6B76C6" w14:textId="77777777" w:rsidTr="006520A5">
        <w:trPr>
          <w:trHeight w:val="337"/>
        </w:trPr>
        <w:tc>
          <w:tcPr>
            <w:tcW w:w="1284" w:type="dxa"/>
            <w:vAlign w:val="center"/>
          </w:tcPr>
          <w:p w14:paraId="31CABE21" w14:textId="251EBAF5" w:rsidR="00DF4931" w:rsidRPr="006B22F4" w:rsidRDefault="00DF4931" w:rsidP="00DF4931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6834" w:type="dxa"/>
            <w:vAlign w:val="center"/>
          </w:tcPr>
          <w:p w14:paraId="49ECC3D1" w14:textId="6B300731" w:rsidR="00DF4931" w:rsidRPr="006B22F4" w:rsidRDefault="00DF4931" w:rsidP="00DF4931">
            <w:pPr>
              <w:spacing w:after="120" w:line="36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B22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Džimbas</w:t>
            </w:r>
            <w:proofErr w:type="spellEnd"/>
            <w:r w:rsidRPr="006B22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izlaidums 5. grupai</w:t>
            </w:r>
          </w:p>
        </w:tc>
        <w:tc>
          <w:tcPr>
            <w:tcW w:w="2300" w:type="dxa"/>
          </w:tcPr>
          <w:p w14:paraId="1B20FBE0" w14:textId="79DF1D44" w:rsidR="00DF4931" w:rsidRPr="006B22F4" w:rsidRDefault="001D41A5" w:rsidP="00DF4931">
            <w:pP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Sociālais pedagogs</w:t>
            </w:r>
          </w:p>
        </w:tc>
      </w:tr>
      <w:tr w:rsidR="006B22F4" w:rsidRPr="006B22F4" w14:paraId="2CB8E854" w14:textId="77777777" w:rsidTr="006520A5">
        <w:trPr>
          <w:trHeight w:val="337"/>
        </w:trPr>
        <w:tc>
          <w:tcPr>
            <w:tcW w:w="1284" w:type="dxa"/>
            <w:vAlign w:val="center"/>
          </w:tcPr>
          <w:p w14:paraId="2CAFECF6" w14:textId="06DEA15E" w:rsidR="00DF4931" w:rsidRPr="006B22F4" w:rsidRDefault="00DF4931" w:rsidP="00DF4931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 xml:space="preserve">19. – </w:t>
            </w:r>
            <w:r w:rsidR="001D41A5"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30</w:t>
            </w: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6834" w:type="dxa"/>
            <w:vAlign w:val="center"/>
          </w:tcPr>
          <w:p w14:paraId="74226C76" w14:textId="60CE06D1" w:rsidR="00DF4931" w:rsidRPr="006B22F4" w:rsidRDefault="00DF4931" w:rsidP="00DF493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Bērnu zīmējumu izstāde par godu Skrundas dzimšanas dienai</w:t>
            </w:r>
            <w:r w:rsidR="00D601C2" w:rsidRPr="006B2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– “Mana Skrunda”</w:t>
            </w:r>
          </w:p>
        </w:tc>
        <w:tc>
          <w:tcPr>
            <w:tcW w:w="2300" w:type="dxa"/>
          </w:tcPr>
          <w:p w14:paraId="67A7D590" w14:textId="77777777" w:rsidR="00DF4931" w:rsidRPr="006B22F4" w:rsidRDefault="00DF4931" w:rsidP="00DF4931">
            <w:pP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</w:pPr>
            <w:proofErr w:type="spellStart"/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Vad.vietn.izgl.jomā</w:t>
            </w:r>
            <w:proofErr w:type="spellEnd"/>
          </w:p>
        </w:tc>
      </w:tr>
      <w:tr w:rsidR="006B22F4" w:rsidRPr="006B22F4" w14:paraId="5208CA85" w14:textId="77777777" w:rsidTr="006520A5">
        <w:trPr>
          <w:trHeight w:val="337"/>
        </w:trPr>
        <w:tc>
          <w:tcPr>
            <w:tcW w:w="1284" w:type="dxa"/>
            <w:vAlign w:val="center"/>
          </w:tcPr>
          <w:p w14:paraId="4CB5B163" w14:textId="2B25A926" w:rsidR="00DF4931" w:rsidRPr="006B22F4" w:rsidRDefault="00DF4931" w:rsidP="00DF4931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6834" w:type="dxa"/>
            <w:vAlign w:val="center"/>
          </w:tcPr>
          <w:p w14:paraId="7162F8C1" w14:textId="2F6C0774" w:rsidR="00DF4931" w:rsidRPr="006B22F4" w:rsidRDefault="001D41A5" w:rsidP="00DF493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STOP – Ņirgāšanās nav smieklīga! plkst. 9:00 – 3. grupa, 10:00 – 4 grupa</w:t>
            </w:r>
          </w:p>
        </w:tc>
        <w:tc>
          <w:tcPr>
            <w:tcW w:w="2300" w:type="dxa"/>
          </w:tcPr>
          <w:p w14:paraId="7CEE037D" w14:textId="7491B802" w:rsidR="00DF4931" w:rsidRPr="006B22F4" w:rsidRDefault="00DF4931" w:rsidP="00DF4931">
            <w:pP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</w:pPr>
            <w:proofErr w:type="spellStart"/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Vad.vietn.izgl.jomā</w:t>
            </w:r>
            <w:proofErr w:type="spellEnd"/>
          </w:p>
        </w:tc>
      </w:tr>
      <w:tr w:rsidR="006B22F4" w:rsidRPr="006B22F4" w14:paraId="4A5FD67D" w14:textId="77777777" w:rsidTr="006520A5">
        <w:trPr>
          <w:trHeight w:val="337"/>
        </w:trPr>
        <w:tc>
          <w:tcPr>
            <w:tcW w:w="1284" w:type="dxa"/>
            <w:vAlign w:val="center"/>
          </w:tcPr>
          <w:p w14:paraId="54BD5ED3" w14:textId="00B6213F" w:rsidR="001D41A5" w:rsidRPr="006B22F4" w:rsidRDefault="001D41A5" w:rsidP="001D41A5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26.-30.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0D0" w14:textId="662623C2" w:rsidR="001D41A5" w:rsidRPr="006B22F4" w:rsidRDefault="001D41A5" w:rsidP="001D41A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Sniega nedēļa – sniegavīru celšanas maratons. Aktivitātes laukā. Ja ir sniegs!:)</w:t>
            </w:r>
          </w:p>
        </w:tc>
        <w:tc>
          <w:tcPr>
            <w:tcW w:w="2300" w:type="dxa"/>
          </w:tcPr>
          <w:p w14:paraId="0D853571" w14:textId="20ADE244" w:rsidR="001D41A5" w:rsidRPr="006B22F4" w:rsidRDefault="001D41A5" w:rsidP="001D41A5">
            <w:pP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 xml:space="preserve">Grupu </w:t>
            </w:r>
            <w:r w:rsidR="00CA4610"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skolotāji</w:t>
            </w:r>
          </w:p>
        </w:tc>
      </w:tr>
      <w:tr w:rsidR="001D41A5" w:rsidRPr="006B22F4" w14:paraId="54CC1373" w14:textId="77777777" w:rsidTr="006520A5">
        <w:trPr>
          <w:trHeight w:val="337"/>
        </w:trPr>
        <w:tc>
          <w:tcPr>
            <w:tcW w:w="1284" w:type="dxa"/>
            <w:vAlign w:val="center"/>
          </w:tcPr>
          <w:p w14:paraId="32BB6BE0" w14:textId="1BDFADD6" w:rsidR="001D41A5" w:rsidRPr="006B22F4" w:rsidRDefault="001D41A5" w:rsidP="001D41A5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6834" w:type="dxa"/>
            <w:vAlign w:val="center"/>
          </w:tcPr>
          <w:p w14:paraId="5B264CAF" w14:textId="236F1105" w:rsidR="001D41A5" w:rsidRPr="006B22F4" w:rsidRDefault="001D41A5" w:rsidP="001D41A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“Sapņu kuģis” – leļļu teātris plkst. 9:15</w:t>
            </w:r>
          </w:p>
        </w:tc>
        <w:tc>
          <w:tcPr>
            <w:tcW w:w="2300" w:type="dxa"/>
          </w:tcPr>
          <w:p w14:paraId="6758CD62" w14:textId="6FCB2389" w:rsidR="001D41A5" w:rsidRPr="006B22F4" w:rsidRDefault="001D41A5" w:rsidP="001D41A5">
            <w:pP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</w:pPr>
            <w:proofErr w:type="spellStart"/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Vad.vietn.izgl.jomā</w:t>
            </w:r>
            <w:proofErr w:type="spellEnd"/>
          </w:p>
        </w:tc>
      </w:tr>
      <w:tr w:rsidR="006B22F4" w:rsidRPr="006B22F4" w14:paraId="23F3F833" w14:textId="77777777" w:rsidTr="006520A5">
        <w:trPr>
          <w:trHeight w:val="337"/>
        </w:trPr>
        <w:tc>
          <w:tcPr>
            <w:tcW w:w="1284" w:type="dxa"/>
            <w:vAlign w:val="center"/>
          </w:tcPr>
          <w:p w14:paraId="1327B9C2" w14:textId="2B322BB4" w:rsidR="001D41A5" w:rsidRPr="006B22F4" w:rsidRDefault="001D41A5" w:rsidP="001D41A5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</w:pPr>
            <w:bookmarkStart w:id="0" w:name="_Hlk186206951"/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B2D" w14:textId="3422BF89" w:rsidR="001D41A5" w:rsidRPr="006B22F4" w:rsidRDefault="001D41A5" w:rsidP="001D41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STOP – Ņirgāšanās nav smieklīga! plkst. 9:00 – 5. grupa</w:t>
            </w:r>
          </w:p>
        </w:tc>
        <w:tc>
          <w:tcPr>
            <w:tcW w:w="2300" w:type="dxa"/>
          </w:tcPr>
          <w:p w14:paraId="1169D3ED" w14:textId="7F72B9D4" w:rsidR="001D41A5" w:rsidRPr="006B22F4" w:rsidRDefault="001D41A5" w:rsidP="001D41A5">
            <w:pP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Sociālais pedagogs</w:t>
            </w:r>
          </w:p>
        </w:tc>
      </w:tr>
      <w:bookmarkEnd w:id="0"/>
      <w:tr w:rsidR="006B22F4" w:rsidRPr="006B22F4" w14:paraId="12E237CA" w14:textId="77777777" w:rsidTr="006520A5">
        <w:trPr>
          <w:trHeight w:val="337"/>
        </w:trPr>
        <w:tc>
          <w:tcPr>
            <w:tcW w:w="1284" w:type="dxa"/>
            <w:vAlign w:val="center"/>
          </w:tcPr>
          <w:p w14:paraId="5B9E671A" w14:textId="236338AA" w:rsidR="001D41A5" w:rsidRPr="006B22F4" w:rsidRDefault="001D41A5" w:rsidP="001D41A5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30BA" w14:textId="6A72F4F7" w:rsidR="001D41A5" w:rsidRPr="006B22F4" w:rsidRDefault="001D41A5" w:rsidP="001D41A5">
            <w:pPr>
              <w:rPr>
                <w:rFonts w:ascii="Times New Roman" w:eastAsia="Times New Roman" w:hAnsi="Times New Roman" w:cs="Times New Roman"/>
                <w:bCs/>
                <w:szCs w:val="24"/>
                <w:lang w:eastAsia="lv-LV"/>
              </w:rPr>
            </w:pPr>
            <w:r w:rsidRPr="006B22F4">
              <w:rPr>
                <w:rFonts w:ascii="Times New Roman" w:eastAsia="Times New Roman" w:hAnsi="Times New Roman" w:cs="Times New Roman"/>
                <w:bCs/>
                <w:szCs w:val="24"/>
                <w:lang w:eastAsia="lv-LV"/>
              </w:rPr>
              <w:t>Karogu diena Skrundā -  gājiens (tiks precizēts).</w:t>
            </w:r>
          </w:p>
        </w:tc>
        <w:tc>
          <w:tcPr>
            <w:tcW w:w="2300" w:type="dxa"/>
          </w:tcPr>
          <w:p w14:paraId="27E83912" w14:textId="59D55906" w:rsidR="001D41A5" w:rsidRPr="006B22F4" w:rsidRDefault="001D41A5" w:rsidP="001D41A5">
            <w:pP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</w:pPr>
            <w:r w:rsidRPr="006B22F4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</w:rPr>
              <w:t>Grupu skolotāji</w:t>
            </w:r>
          </w:p>
        </w:tc>
      </w:tr>
    </w:tbl>
    <w:p w14:paraId="4967B9B2" w14:textId="77777777" w:rsidR="00A63E4C" w:rsidRPr="006B22F4" w:rsidRDefault="00A63E4C" w:rsidP="00A63E4C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3"/>
          <w:sz w:val="16"/>
          <w:szCs w:val="16"/>
          <w:lang w:eastAsia="lv-LV"/>
          <w14:ligatures w14:val="none"/>
        </w:rPr>
      </w:pPr>
      <w:r w:rsidRPr="006B22F4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lv-LV"/>
          <w14:ligatures w14:val="none"/>
        </w:rPr>
        <w:t>Vecākiem:</w:t>
      </w:r>
    </w:p>
    <w:p w14:paraId="2B4BC5B2" w14:textId="77777777" w:rsidR="00A63E4C" w:rsidRPr="006B22F4" w:rsidRDefault="00A63E4C" w:rsidP="00A63E4C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3"/>
          <w:sz w:val="16"/>
          <w:szCs w:val="16"/>
          <w:lang w:eastAsia="lv-LV"/>
          <w14:ligatures w14:val="none"/>
        </w:rPr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7"/>
        <w:gridCol w:w="6814"/>
        <w:gridCol w:w="2309"/>
      </w:tblGrid>
      <w:tr w:rsidR="006B22F4" w:rsidRPr="006B22F4" w14:paraId="3FABB433" w14:textId="77777777" w:rsidTr="006520A5">
        <w:trPr>
          <w:trHeight w:val="704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03F3" w14:textId="747EFCF7" w:rsidR="00A63E4C" w:rsidRPr="006B22F4" w:rsidRDefault="00A63E4C" w:rsidP="00A63E4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01.-</w:t>
            </w:r>
            <w:r w:rsidR="00CA461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30</w:t>
            </w: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434A" w14:textId="61245851" w:rsidR="00A63E4C" w:rsidRPr="006B22F4" w:rsidRDefault="00A63E4C" w:rsidP="00A63E4C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Individuālas tikšanās ar savas grupas skolotāju , (logopēd</w:t>
            </w:r>
            <w:r w:rsidR="00BD78AD"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s</w:t>
            </w: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,</w:t>
            </w:r>
            <w:r w:rsidR="00BD78AD"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 xml:space="preserve"> sociālais pedagogs,</w:t>
            </w: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 xml:space="preserve"> vadītāja vietnieku izglītības jomā).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48B2" w14:textId="77777777" w:rsidR="00A63E4C" w:rsidRPr="006B22F4" w:rsidRDefault="00A63E4C" w:rsidP="00A63E4C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Grupu skolotājas</w:t>
            </w:r>
          </w:p>
        </w:tc>
      </w:tr>
      <w:tr w:rsidR="006B22F4" w:rsidRPr="006B22F4" w14:paraId="4F139D0F" w14:textId="77777777" w:rsidTr="006520A5">
        <w:trPr>
          <w:trHeight w:val="504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D2B5" w14:textId="77777777" w:rsidR="00A63E4C" w:rsidRPr="006B22F4" w:rsidRDefault="00A63E4C" w:rsidP="00A63E4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pēc vienošanās</w:t>
            </w:r>
          </w:p>
        </w:tc>
        <w:tc>
          <w:tcPr>
            <w:tcW w:w="6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3CDA" w14:textId="77777777" w:rsidR="00A63E4C" w:rsidRPr="006B22F4" w:rsidRDefault="00A63E4C" w:rsidP="00A63E4C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Iestādes padomes sēde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3B88" w14:textId="77777777" w:rsidR="00A63E4C" w:rsidRPr="006B22F4" w:rsidRDefault="00A63E4C" w:rsidP="00A63E4C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Vadītāja</w:t>
            </w:r>
          </w:p>
        </w:tc>
      </w:tr>
    </w:tbl>
    <w:p w14:paraId="3E7D1B52" w14:textId="77777777" w:rsidR="00A63E4C" w:rsidRPr="006B22F4" w:rsidRDefault="00A63E4C" w:rsidP="00A63E4C">
      <w:pPr>
        <w:widowControl w:val="0"/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i/>
          <w:kern w:val="3"/>
          <w:sz w:val="16"/>
          <w:szCs w:val="16"/>
          <w:lang w:eastAsia="lv-LV"/>
          <w14:ligatures w14:val="none"/>
        </w:rPr>
      </w:pPr>
      <w:r w:rsidRPr="006B22F4">
        <w:rPr>
          <w:rFonts w:ascii="Times New Roman" w:eastAsia="Tahoma" w:hAnsi="Times New Roman" w:cs="Times New Roman"/>
          <w:b/>
          <w:i/>
          <w:kern w:val="3"/>
          <w:sz w:val="24"/>
          <w:szCs w:val="24"/>
          <w:lang w:eastAsia="lv-LV"/>
          <w14:ligatures w14:val="none"/>
        </w:rPr>
        <w:t>Pedagogiem:</w:t>
      </w:r>
    </w:p>
    <w:p w14:paraId="608DEE95" w14:textId="77777777" w:rsidR="00A63E4C" w:rsidRPr="006B22F4" w:rsidRDefault="00A63E4C" w:rsidP="00A63E4C">
      <w:pPr>
        <w:widowControl w:val="0"/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kern w:val="3"/>
          <w:sz w:val="16"/>
          <w:szCs w:val="16"/>
          <w:lang w:eastAsia="lv-LV"/>
          <w14:ligatures w14:val="none"/>
        </w:rPr>
      </w:pPr>
    </w:p>
    <w:tbl>
      <w:tblPr>
        <w:tblW w:w="10417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6788"/>
        <w:gridCol w:w="2317"/>
      </w:tblGrid>
      <w:tr w:rsidR="006B22F4" w:rsidRPr="006B22F4" w14:paraId="42EDF994" w14:textId="77777777" w:rsidTr="006520A5">
        <w:trPr>
          <w:trHeight w:val="368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032B" w14:textId="160A161B" w:rsidR="006E0EBA" w:rsidRPr="006B22F4" w:rsidRDefault="00611099" w:rsidP="006E0EB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2</w:t>
            </w:r>
            <w:r w:rsidR="00D879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0</w:t>
            </w:r>
            <w:r w:rsidR="006E0EBA"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51FA" w14:textId="2AFC799E" w:rsidR="006E0EBA" w:rsidRPr="006B22F4" w:rsidRDefault="006E0EBA" w:rsidP="006E0EBA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B22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Pedagogu sanāksme</w:t>
            </w:r>
            <w:r w:rsidR="001D41A5" w:rsidRPr="006B22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/praktikums</w:t>
            </w:r>
            <w:r w:rsidR="00611099" w:rsidRPr="006B22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“Sīkās pirkstu muskulatūras vingrinājumi” plkst. 13:15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B6FD" w14:textId="7E43DD3B" w:rsidR="006E0EBA" w:rsidRPr="006B22F4" w:rsidRDefault="006E0EBA" w:rsidP="006E0EBA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B22F4">
              <w:rPr>
                <w:rFonts w:ascii="Times New Roman" w:eastAsia="Calibri" w:hAnsi="Times New Roman" w:cs="Times New Roman"/>
                <w:shd w:val="clear" w:color="auto" w:fill="FFFFFF"/>
              </w:rPr>
              <w:t>Vadītāja</w:t>
            </w:r>
            <w:r w:rsidR="00611099" w:rsidRPr="006B22F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</w:t>
            </w:r>
            <w:r w:rsidR="00611099" w:rsidRPr="006B22F4">
              <w:rPr>
                <w:rFonts w:ascii="Times New Roman" w:eastAsia="Times New Roman" w:hAnsi="Times New Roman" w:cs="Times New Roman"/>
                <w:kern w:val="3"/>
                <w:lang w:eastAsia="lv-LV"/>
                <w14:ligatures w14:val="none"/>
              </w:rPr>
              <w:t xml:space="preserve">Vad. </w:t>
            </w:r>
            <w:proofErr w:type="spellStart"/>
            <w:r w:rsidR="00611099" w:rsidRPr="006B22F4">
              <w:rPr>
                <w:rFonts w:ascii="Times New Roman" w:eastAsia="Times New Roman" w:hAnsi="Times New Roman" w:cs="Times New Roman"/>
                <w:kern w:val="3"/>
                <w:lang w:eastAsia="lv-LV"/>
                <w14:ligatures w14:val="none"/>
              </w:rPr>
              <w:t>viet</w:t>
            </w:r>
            <w:proofErr w:type="spellEnd"/>
            <w:r w:rsidR="00611099" w:rsidRPr="006B22F4">
              <w:rPr>
                <w:rFonts w:ascii="Times New Roman" w:eastAsia="Times New Roman" w:hAnsi="Times New Roman" w:cs="Times New Roman"/>
                <w:kern w:val="3"/>
                <w:lang w:eastAsia="lv-LV"/>
                <w14:ligatures w14:val="none"/>
              </w:rPr>
              <w:t xml:space="preserve">. </w:t>
            </w:r>
            <w:proofErr w:type="spellStart"/>
            <w:r w:rsidR="00611099" w:rsidRPr="006B22F4">
              <w:rPr>
                <w:rFonts w:ascii="Times New Roman" w:eastAsia="Times New Roman" w:hAnsi="Times New Roman" w:cs="Times New Roman"/>
                <w:kern w:val="3"/>
                <w:lang w:eastAsia="lv-LV"/>
                <w14:ligatures w14:val="none"/>
              </w:rPr>
              <w:t>izgl</w:t>
            </w:r>
            <w:proofErr w:type="spellEnd"/>
            <w:r w:rsidR="00611099" w:rsidRPr="006B22F4">
              <w:rPr>
                <w:rFonts w:ascii="Times New Roman" w:eastAsia="Times New Roman" w:hAnsi="Times New Roman" w:cs="Times New Roman"/>
                <w:kern w:val="3"/>
                <w:lang w:eastAsia="lv-LV"/>
                <w14:ligatures w14:val="none"/>
              </w:rPr>
              <w:t>. jomā</w:t>
            </w:r>
          </w:p>
        </w:tc>
      </w:tr>
      <w:tr w:rsidR="006B22F4" w:rsidRPr="006B22F4" w14:paraId="01E635D6" w14:textId="77777777" w:rsidTr="006520A5">
        <w:trPr>
          <w:trHeight w:val="297"/>
        </w:trPr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1347" w14:textId="5280C72A" w:rsidR="006E0EBA" w:rsidRPr="006B22F4" w:rsidRDefault="006E0EBA" w:rsidP="006E0EB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2</w:t>
            </w:r>
            <w:r w:rsidR="00611099"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3</w:t>
            </w: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67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3E6C" w14:textId="77777777" w:rsidR="006E0EBA" w:rsidRPr="006B22F4" w:rsidRDefault="006E0EBA" w:rsidP="006E0EBA">
            <w:pPr>
              <w:spacing w:after="200" w:line="240" w:lineRule="auto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6B22F4">
              <w:rPr>
                <w:rFonts w:ascii="Times New Roman" w:eastAsia="Palatino Linotype" w:hAnsi="Times New Roman" w:cs="Times New Roman"/>
                <w:kern w:val="0"/>
                <w:sz w:val="24"/>
                <w:szCs w:val="24"/>
                <w14:ligatures w14:val="none"/>
              </w:rPr>
              <w:t>Atbalsta komandas sanāksme</w:t>
            </w:r>
          </w:p>
        </w:tc>
        <w:tc>
          <w:tcPr>
            <w:tcW w:w="23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6E7B" w14:textId="77777777" w:rsidR="006E0EBA" w:rsidRPr="006B22F4" w:rsidRDefault="006E0EBA" w:rsidP="006E0EBA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6B22F4">
              <w:rPr>
                <w:rFonts w:ascii="Times New Roman" w:eastAsia="Times New Roman" w:hAnsi="Times New Roman" w:cs="Times New Roman"/>
                <w:kern w:val="3"/>
                <w:lang w:eastAsia="lv-LV"/>
                <w14:ligatures w14:val="none"/>
              </w:rPr>
              <w:t>Vad.vietn.izgl</w:t>
            </w:r>
            <w:proofErr w:type="spellEnd"/>
            <w:r w:rsidRPr="006B22F4">
              <w:rPr>
                <w:rFonts w:ascii="Times New Roman" w:eastAsia="Times New Roman" w:hAnsi="Times New Roman" w:cs="Times New Roman"/>
                <w:kern w:val="3"/>
                <w:lang w:eastAsia="lv-LV"/>
                <w14:ligatures w14:val="none"/>
              </w:rPr>
              <w:t>. jomā</w:t>
            </w:r>
          </w:p>
        </w:tc>
      </w:tr>
    </w:tbl>
    <w:p w14:paraId="18828495" w14:textId="77777777" w:rsidR="00A63E4C" w:rsidRPr="006B22F4" w:rsidRDefault="00A63E4C" w:rsidP="00A63E4C">
      <w:pPr>
        <w:widowControl w:val="0"/>
        <w:suppressAutoHyphens/>
        <w:autoSpaceDN w:val="0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i/>
          <w:kern w:val="3"/>
          <w:sz w:val="16"/>
          <w:szCs w:val="16"/>
          <w:lang w:eastAsia="lv-LV"/>
          <w14:ligatures w14:val="none"/>
        </w:rPr>
      </w:pPr>
      <w:r w:rsidRPr="006B22F4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lv-LV"/>
          <w14:ligatures w14:val="none"/>
        </w:rPr>
        <w:t xml:space="preserve">Visiem </w:t>
      </w:r>
      <w:proofErr w:type="spellStart"/>
      <w:r w:rsidRPr="006B22F4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lv-LV"/>
          <w14:ligatures w14:val="none"/>
        </w:rPr>
        <w:t>p.i</w:t>
      </w:r>
      <w:proofErr w:type="spellEnd"/>
      <w:r w:rsidRPr="006B22F4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lv-LV"/>
          <w14:ligatures w14:val="none"/>
        </w:rPr>
        <w:t>. darbiniekiem:</w:t>
      </w:r>
    </w:p>
    <w:p w14:paraId="622503D8" w14:textId="77777777" w:rsidR="00A63E4C" w:rsidRPr="006B22F4" w:rsidRDefault="00A63E4C" w:rsidP="00A63E4C">
      <w:pPr>
        <w:widowControl w:val="0"/>
        <w:suppressAutoHyphens/>
        <w:autoSpaceDN w:val="0"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i/>
          <w:kern w:val="3"/>
          <w:sz w:val="16"/>
          <w:szCs w:val="16"/>
          <w:lang w:eastAsia="lv-LV"/>
          <w14:ligatures w14:val="none"/>
        </w:rPr>
      </w:pPr>
    </w:p>
    <w:tbl>
      <w:tblPr>
        <w:tblW w:w="104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6808"/>
        <w:gridCol w:w="2323"/>
      </w:tblGrid>
      <w:tr w:rsidR="006B22F4" w:rsidRPr="006B22F4" w14:paraId="43BD9FD5" w14:textId="77777777" w:rsidTr="006520A5">
        <w:trPr>
          <w:trHeight w:val="52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6CC1" w14:textId="77777777" w:rsidR="00A63E4C" w:rsidRPr="006B22F4" w:rsidRDefault="00A63E4C" w:rsidP="00A63E4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1134" w:firstLine="1134"/>
              <w:jc w:val="center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lv-LV"/>
                <w14:ligatures w14:val="none"/>
              </w:rPr>
              <w:t>pēc vajadzības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088C" w14:textId="77777777" w:rsidR="00A63E4C" w:rsidRPr="006B22F4" w:rsidRDefault="00A63E4C" w:rsidP="00A63E4C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Tehniskā personāla sapulce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B3EF" w14:textId="77777777" w:rsidR="00A63E4C" w:rsidRPr="006B22F4" w:rsidRDefault="00A63E4C" w:rsidP="00A63E4C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</w:pPr>
            <w:r w:rsidRPr="006B22F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/>
                <w14:ligatures w14:val="none"/>
              </w:rPr>
              <w:t>Vadītāja</w:t>
            </w:r>
          </w:p>
        </w:tc>
      </w:tr>
    </w:tbl>
    <w:p w14:paraId="18C02452" w14:textId="0F539B17" w:rsidR="00F2384A" w:rsidRPr="006B22F4" w:rsidRDefault="00A63E4C">
      <w:r w:rsidRPr="006B22F4">
        <w:rPr>
          <w:rFonts w:ascii="Times New Roman" w:eastAsia="Times New Roman" w:hAnsi="Times New Roman" w:cs="Times New Roman"/>
          <w:kern w:val="3"/>
          <w:sz w:val="24"/>
          <w:szCs w:val="24"/>
          <w:lang w:eastAsia="lv-LV"/>
          <w14:ligatures w14:val="none"/>
        </w:rPr>
        <w:t xml:space="preserve">                                                                                              Vadītāja vietniece izglītības jomā     Ņ. </w:t>
      </w:r>
      <w:proofErr w:type="spellStart"/>
      <w:r w:rsidRPr="006B22F4">
        <w:rPr>
          <w:rFonts w:ascii="Times New Roman" w:eastAsia="Times New Roman" w:hAnsi="Times New Roman" w:cs="Times New Roman"/>
          <w:kern w:val="3"/>
          <w:sz w:val="24"/>
          <w:szCs w:val="24"/>
          <w:lang w:eastAsia="lv-LV"/>
          <w14:ligatures w14:val="none"/>
        </w:rPr>
        <w:t>Puškareva</w:t>
      </w:r>
      <w:proofErr w:type="spellEnd"/>
      <w:r w:rsidRPr="006B22F4">
        <w:rPr>
          <w:rFonts w:ascii="Times New Roman" w:eastAsia="Times New Roman" w:hAnsi="Times New Roman" w:cs="Times New Roman"/>
          <w:kern w:val="3"/>
          <w:sz w:val="24"/>
          <w:szCs w:val="24"/>
          <w:lang w:eastAsia="lv-LV"/>
          <w14:ligatures w14:val="none"/>
        </w:rPr>
        <w:t xml:space="preserve">   </w:t>
      </w:r>
      <w:r w:rsidR="006520A5">
        <w:rPr>
          <w:rFonts w:ascii="Times New Roman" w:eastAsia="Times New Roman" w:hAnsi="Times New Roman" w:cs="Times New Roman"/>
          <w:kern w:val="3"/>
          <w:sz w:val="24"/>
          <w:szCs w:val="24"/>
          <w:lang w:eastAsia="lv-LV"/>
          <w14:ligatures w14:val="none"/>
        </w:rPr>
        <w:t xml:space="preserve"> </w:t>
      </w:r>
      <w:r w:rsidRPr="006B22F4">
        <w:rPr>
          <w:rFonts w:ascii="Times New Roman" w:eastAsia="Times New Roman" w:hAnsi="Times New Roman" w:cs="Times New Roman"/>
          <w:kern w:val="3"/>
          <w:sz w:val="24"/>
          <w:szCs w:val="24"/>
          <w:lang w:eastAsia="lv-LV"/>
          <w14:ligatures w14:val="none"/>
        </w:rPr>
        <w:t xml:space="preserve">                                            </w:t>
      </w:r>
    </w:p>
    <w:sectPr w:rsidR="00F2384A" w:rsidRPr="006B22F4" w:rsidSect="00A63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4C"/>
    <w:rsid w:val="0008178D"/>
    <w:rsid w:val="000F4E20"/>
    <w:rsid w:val="001D41A5"/>
    <w:rsid w:val="00234324"/>
    <w:rsid w:val="002964F9"/>
    <w:rsid w:val="004310B3"/>
    <w:rsid w:val="004C3FB8"/>
    <w:rsid w:val="004F089D"/>
    <w:rsid w:val="00502BEC"/>
    <w:rsid w:val="005755F0"/>
    <w:rsid w:val="00611099"/>
    <w:rsid w:val="006520A5"/>
    <w:rsid w:val="006B22F4"/>
    <w:rsid w:val="006B7CD4"/>
    <w:rsid w:val="006E0EBA"/>
    <w:rsid w:val="00727576"/>
    <w:rsid w:val="007A67A7"/>
    <w:rsid w:val="00853587"/>
    <w:rsid w:val="0086018B"/>
    <w:rsid w:val="008B44CD"/>
    <w:rsid w:val="008D34E6"/>
    <w:rsid w:val="00A63E4C"/>
    <w:rsid w:val="00AB5797"/>
    <w:rsid w:val="00BD78AD"/>
    <w:rsid w:val="00BE178D"/>
    <w:rsid w:val="00C52273"/>
    <w:rsid w:val="00CA4610"/>
    <w:rsid w:val="00D601C2"/>
    <w:rsid w:val="00D879C0"/>
    <w:rsid w:val="00DE625D"/>
    <w:rsid w:val="00DF4931"/>
    <w:rsid w:val="00E3449D"/>
    <w:rsid w:val="00EE740F"/>
    <w:rsid w:val="00F2384A"/>
    <w:rsid w:val="00F42207"/>
    <w:rsid w:val="00F8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9056"/>
  <w15:chartTrackingRefBased/>
  <w15:docId w15:val="{7D6DDB5C-1868-415B-A230-2B387CD3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63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63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63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63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63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63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63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63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6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63E4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63E4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63E4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63E4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63E4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63E4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63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6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63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6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63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63E4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63E4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63E4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6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63E4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63E4C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A63E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502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 Liepziediņš 231</dc:creator>
  <cp:keywords/>
  <dc:description/>
  <cp:lastModifiedBy>PII Liepziediņš 231</cp:lastModifiedBy>
  <cp:revision>4</cp:revision>
  <cp:lastPrinted>2025-12-19T06:30:00Z</cp:lastPrinted>
  <dcterms:created xsi:type="dcterms:W3CDTF">2025-12-15T15:20:00Z</dcterms:created>
  <dcterms:modified xsi:type="dcterms:W3CDTF">2025-12-19T10:22:00Z</dcterms:modified>
</cp:coreProperties>
</file>